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25" w:rsidRDefault="001A2A68" w:rsidP="00823D25">
      <w:r>
        <w:t>.</w:t>
      </w:r>
      <w:r w:rsidR="00823D25" w:rsidRPr="00823D25">
        <w:t xml:space="preserve"> </w:t>
      </w:r>
      <w:r w:rsidR="00823D25">
        <w:t>COLD MUSTARD SAUCE (GRAVLOX)</w:t>
      </w:r>
    </w:p>
    <w:p w:rsidR="00823D25" w:rsidRDefault="00823D25" w:rsidP="00823D25">
      <w:r>
        <w:t xml:space="preserve">4 TBS MILD YELLOW </w:t>
      </w:r>
      <w:proofErr w:type="gramStart"/>
      <w:r>
        <w:t xml:space="preserve">MUSTARD    </w:t>
      </w:r>
      <w:r>
        <w:tab/>
      </w:r>
      <w:r>
        <w:tab/>
        <w:t>1 TBS WHITE VINEGAR</w:t>
      </w:r>
      <w:proofErr w:type="gramEnd"/>
      <w:r>
        <w:t xml:space="preserve"> </w:t>
      </w:r>
    </w:p>
    <w:p w:rsidR="00823D25" w:rsidRDefault="00823D25" w:rsidP="00823D25">
      <w:r>
        <w:t xml:space="preserve"> 1 TBS SUGAR    </w:t>
      </w:r>
      <w:r>
        <w:tab/>
      </w:r>
      <w:r>
        <w:tab/>
      </w:r>
      <w:r>
        <w:tab/>
      </w:r>
      <w:r>
        <w:tab/>
      </w:r>
      <w:r>
        <w:tab/>
        <w:t xml:space="preserve">1 TBS VEG. OIL </w:t>
      </w:r>
      <w:bookmarkStart w:id="0" w:name="_GoBack"/>
      <w:bookmarkEnd w:id="0"/>
    </w:p>
    <w:p w:rsidR="00823D25" w:rsidRDefault="00823D25" w:rsidP="00823D25">
      <w:r>
        <w:t xml:space="preserve"> 1 TBS FINELY CHOPPED DILL     </w:t>
      </w:r>
    </w:p>
    <w:p w:rsidR="00194D4E" w:rsidRPr="001A2A68" w:rsidRDefault="00823D25" w:rsidP="00823D25">
      <w:r>
        <w:t>PLACE MUSTARD IN A BOWL. ADD OTHER ITEMS AND A PINCH OF SLAT AND PEPPER. AT LAST MINUTE, MIX IN THE DILL. SERVE IN A BOWL ON THE SIDE.</w:t>
      </w:r>
    </w:p>
    <w:sectPr w:rsidR="00194D4E" w:rsidRPr="001A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4E"/>
    <w:rsid w:val="00034630"/>
    <w:rsid w:val="00153A26"/>
    <w:rsid w:val="00194D4E"/>
    <w:rsid w:val="001A2A68"/>
    <w:rsid w:val="002016C2"/>
    <w:rsid w:val="007C286E"/>
    <w:rsid w:val="00823D25"/>
    <w:rsid w:val="00833114"/>
    <w:rsid w:val="009978BC"/>
    <w:rsid w:val="009D769D"/>
    <w:rsid w:val="00A561F9"/>
    <w:rsid w:val="00AB414A"/>
    <w:rsid w:val="00AD2127"/>
    <w:rsid w:val="00AF45C5"/>
    <w:rsid w:val="00CC2F27"/>
    <w:rsid w:val="00CD2C71"/>
    <w:rsid w:val="00CF7FE9"/>
    <w:rsid w:val="00D32D4A"/>
    <w:rsid w:val="00E6274C"/>
    <w:rsid w:val="00EB4208"/>
    <w:rsid w:val="00E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Hooker</dc:creator>
  <cp:lastModifiedBy>Dean Hooker</cp:lastModifiedBy>
  <cp:revision>2</cp:revision>
  <dcterms:created xsi:type="dcterms:W3CDTF">2016-06-29T18:48:00Z</dcterms:created>
  <dcterms:modified xsi:type="dcterms:W3CDTF">2016-06-29T18:48:00Z</dcterms:modified>
</cp:coreProperties>
</file>