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B" w:rsidRDefault="008D5A2B" w:rsidP="008D5A2B">
      <w:r>
        <w:t>GRILLED BOURBON SALMON</w:t>
      </w:r>
    </w:p>
    <w:p w:rsidR="008D5A2B" w:rsidRDefault="008D5A2B" w:rsidP="008D5A2B">
      <w:r>
        <w:t xml:space="preserve"> 1 LB SALMON (OR OTHER FISH) FILLET WITH SKIN ON ONE SIDE   1 TSP BOURBON (OPTIONAL?) </w:t>
      </w:r>
    </w:p>
    <w:p w:rsidR="008D5A2B" w:rsidRDefault="008D5A2B" w:rsidP="008D5A2B">
      <w:r>
        <w:t xml:space="preserve">1/4 CUP PINEAPPLE JUICE   </w:t>
      </w:r>
      <w:r>
        <w:tab/>
      </w:r>
      <w:r>
        <w:tab/>
      </w:r>
      <w:r>
        <w:tab/>
      </w:r>
      <w:r>
        <w:tab/>
      </w:r>
      <w:r>
        <w:tab/>
        <w:t xml:space="preserve">1/4 TSP FRESH CRACKED PEPPER </w:t>
      </w:r>
    </w:p>
    <w:p w:rsidR="008D5A2B" w:rsidRDefault="008D5A2B" w:rsidP="008D5A2B">
      <w:r>
        <w:t xml:space="preserve">2 TBS SOY SAUCE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1/8 TSP GARLIC POWDER </w:t>
      </w:r>
    </w:p>
    <w:p w:rsidR="008D5A2B" w:rsidRDefault="008D5A2B" w:rsidP="008D5A2B">
      <w:r>
        <w:t xml:space="preserve">2 TBS BROWN SUGAR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1/2 CUP VEGATABLE OIL </w:t>
      </w:r>
    </w:p>
    <w:p w:rsidR="00194D4E" w:rsidRPr="008D5A2B" w:rsidRDefault="008D5A2B" w:rsidP="008D5A2B">
      <w:r>
        <w:t xml:space="preserve">COMBINE ALL INGREDIENTS IN A BOWL AND STIR OR WHISK.  SAVE A SMALL AMOUNT OF THIS MARINADE FOR BASTING.  PLACE FILLET IN A ONE GALLON ZIPLOCK BAG AND POUR IN REMAINING MARINADE.  PLACE IN REFRIGATOR FOR 1-2 HOURS, SHAKING ONCE OR TWICE TO THOROUGHLY COVER FILLET.  HEAT GRILL TO 375-400 DEGREES AND PLACE FILLET SKIN SIDE DOWN ON THE GRILL.  </w:t>
      </w:r>
      <w:proofErr w:type="gramStart"/>
      <w:r>
        <w:t>GRILL FOR ABOUT 14 MINUTES.</w:t>
      </w:r>
      <w:proofErr w:type="gramEnd"/>
      <w:r>
        <w:t xml:space="preserve"> </w:t>
      </w:r>
      <w:proofErr w:type="gramStart"/>
      <w:r>
        <w:t>BASTE  WITH</w:t>
      </w:r>
      <w:proofErr w:type="gramEnd"/>
      <w:r>
        <w:t xml:space="preserve"> MARINADE AS DESIRED.  OPTIONAL:  SPRINKLE WITH CRUMBLED BLUE CHEESE DURING LAST 6-7 MINUTES.  SERVE HOT OFF THE GRILL.  NOTE: FOR SKINLESS FILLETS, USE SAME RECIPE BUT TURN OVER ONCE AFTER 7 MINUTES.</w:t>
      </w:r>
      <w:bookmarkStart w:id="0" w:name="_GoBack"/>
      <w:bookmarkEnd w:id="0"/>
    </w:p>
    <w:sectPr w:rsidR="00194D4E" w:rsidRPr="008D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0644E9"/>
    <w:rsid w:val="00153A26"/>
    <w:rsid w:val="00194D4E"/>
    <w:rsid w:val="001960D7"/>
    <w:rsid w:val="001A2A68"/>
    <w:rsid w:val="002016C2"/>
    <w:rsid w:val="002A1586"/>
    <w:rsid w:val="006C75D8"/>
    <w:rsid w:val="007A20DD"/>
    <w:rsid w:val="007C286E"/>
    <w:rsid w:val="00823D25"/>
    <w:rsid w:val="00833114"/>
    <w:rsid w:val="008D5A2B"/>
    <w:rsid w:val="009524C2"/>
    <w:rsid w:val="009978BC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2016-06-29T18:57:00Z</dcterms:created>
  <dcterms:modified xsi:type="dcterms:W3CDTF">2016-06-29T18:57:00Z</dcterms:modified>
</cp:coreProperties>
</file>