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27" w:rsidRDefault="00AD2127" w:rsidP="00AD2127">
      <w:r>
        <w:t>BOPPAS SEAFOOD GUMBO</w:t>
      </w:r>
    </w:p>
    <w:p w:rsidR="00AD2127" w:rsidRDefault="00AD2127" w:rsidP="00AD2127">
      <w:r>
        <w:t xml:space="preserve">4 TBS FLOUR    </w:t>
      </w:r>
      <w:r>
        <w:tab/>
      </w:r>
      <w:r>
        <w:tab/>
      </w:r>
      <w:r>
        <w:tab/>
      </w:r>
      <w:r>
        <w:tab/>
      </w:r>
      <w:r>
        <w:tab/>
        <w:t xml:space="preserve">1/2 LB SMALL SHRIMP </w:t>
      </w:r>
    </w:p>
    <w:p w:rsidR="00AD2127" w:rsidRDefault="00AD2127" w:rsidP="00AD2127">
      <w:r>
        <w:t xml:space="preserve"> 3 TBS BACON DRIPPINGS    </w:t>
      </w:r>
      <w:r>
        <w:tab/>
      </w:r>
      <w:r>
        <w:tab/>
      </w:r>
      <w:r>
        <w:tab/>
        <w:t xml:space="preserve">1/2 LB DICED CRABMEAT </w:t>
      </w:r>
    </w:p>
    <w:p w:rsidR="00AD2127" w:rsidRDefault="00AD2127" w:rsidP="00AD2127">
      <w:r>
        <w:t xml:space="preserve"> 1/2 TSP CRUSHED GARLIC    </w:t>
      </w:r>
      <w:r>
        <w:tab/>
      </w:r>
      <w:r>
        <w:tab/>
      </w:r>
      <w:r>
        <w:tab/>
        <w:t xml:space="preserve">1/2 POUND DICED FISH </w:t>
      </w:r>
    </w:p>
    <w:p w:rsidR="00AD2127" w:rsidRDefault="00AD2127" w:rsidP="00AD2127">
      <w:r>
        <w:t xml:space="preserve"> 1/2 CUP CHOPPED ONIONS    </w:t>
      </w:r>
      <w:r>
        <w:tab/>
      </w:r>
      <w:r>
        <w:tab/>
      </w:r>
      <w:r>
        <w:tab/>
        <w:t xml:space="preserve">1/2 TSP OREGANO </w:t>
      </w:r>
    </w:p>
    <w:p w:rsidR="00AD2127" w:rsidRDefault="00AD2127" w:rsidP="00AD2127">
      <w:r>
        <w:t xml:space="preserve"> 1/2 CUP CHOPPED BELL PEPPERS    </w:t>
      </w:r>
      <w:r>
        <w:tab/>
      </w:r>
      <w:r>
        <w:tab/>
        <w:t xml:space="preserve">1/2 TSP THYME     </w:t>
      </w:r>
    </w:p>
    <w:p w:rsidR="00AD2127" w:rsidRDefault="00AD2127" w:rsidP="00AD2127">
      <w:r>
        <w:t xml:space="preserve"> 1/2 CUP CHOPPED CELERY    </w:t>
      </w:r>
      <w:r>
        <w:tab/>
      </w:r>
      <w:r>
        <w:tab/>
      </w:r>
      <w:r>
        <w:tab/>
        <w:t xml:space="preserve">1/2 TSP SALT </w:t>
      </w:r>
    </w:p>
    <w:p w:rsidR="00AD2127" w:rsidRDefault="00AD2127" w:rsidP="00AD2127">
      <w:r>
        <w:t xml:space="preserve"> 1/2 LB DICED OKRA    </w:t>
      </w:r>
      <w:r>
        <w:tab/>
      </w:r>
      <w:r>
        <w:tab/>
      </w:r>
      <w:r>
        <w:tab/>
      </w:r>
      <w:r>
        <w:tab/>
        <w:t xml:space="preserve">2 BAY LEAVES </w:t>
      </w:r>
    </w:p>
    <w:p w:rsidR="00AD2127" w:rsidRDefault="00AD2127" w:rsidP="00AD2127">
      <w:r>
        <w:t xml:space="preserve"> 1 CUP DICED TOMATOES    </w:t>
      </w:r>
      <w:r>
        <w:tab/>
      </w:r>
      <w:r>
        <w:tab/>
      </w:r>
      <w:r>
        <w:tab/>
        <w:t xml:space="preserve">3 CANS CHICKEN BROTH </w:t>
      </w:r>
    </w:p>
    <w:p w:rsidR="00AD2127" w:rsidRDefault="00AD2127" w:rsidP="00AD2127">
      <w:r>
        <w:t xml:space="preserve"> DASH OF TOBASCO    </w:t>
      </w:r>
      <w:r>
        <w:tab/>
      </w:r>
      <w:r>
        <w:tab/>
      </w:r>
      <w:r>
        <w:tab/>
      </w:r>
      <w:r>
        <w:tab/>
        <w:t xml:space="preserve">2 TBS GUMBO FILE' </w:t>
      </w:r>
    </w:p>
    <w:p w:rsidR="00194D4E" w:rsidRPr="00AD2127" w:rsidRDefault="00AD2127" w:rsidP="00AD2127">
      <w:r>
        <w:t xml:space="preserve"> IN A LARGE SKILLET COOK ONIONS IN BACON DRIPPINGS OVER MEDIUM HEAT UNTIL TENDER. ADD GARLIC AND FLOUR.  </w:t>
      </w:r>
      <w:proofErr w:type="gramStart"/>
      <w:r>
        <w:t>STIR CONSTANTLY UNTIL GOLDEN BROWN.</w:t>
      </w:r>
      <w:proofErr w:type="gramEnd"/>
      <w:r>
        <w:t xml:space="preserve">  TRANSFER TO CROCK POT AND ADD PEPPERS, TOMATOES, CELERY, BROTH, AND SPICES.  COOK ONHIGH FOR 4 TO 6 HOURS.  </w:t>
      </w:r>
      <w:proofErr w:type="gramStart"/>
      <w:r>
        <w:t>DURING FINAL HOUR ADD SEAFOOD AND OKRA, AND REMOVE BAY LEAVES.</w:t>
      </w:r>
      <w:proofErr w:type="gramEnd"/>
      <w:r>
        <w:t xml:space="preserve">  </w:t>
      </w:r>
      <w:proofErr w:type="gramStart"/>
      <w:r>
        <w:t>SET TEMPERATURE TO LOW TO AVOID BOILING AND ADD THE GUMBO FILE', STIRRING FOR 5 MINUTES.</w:t>
      </w:r>
      <w:proofErr w:type="gramEnd"/>
      <w:r>
        <w:t xml:space="preserve">  SERVE IN LARGE SOUP BOWLS WITH BOILED RICE.  IF RAW SHRIMP OR FISH IS USED, BOIL SEPARATELY OR MICROWAVE PRIOR TO ADDING TO POT.</w:t>
      </w:r>
      <w:bookmarkStart w:id="0" w:name="_GoBack"/>
      <w:bookmarkEnd w:id="0"/>
    </w:p>
    <w:sectPr w:rsidR="00194D4E" w:rsidRPr="00AD2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E"/>
    <w:rsid w:val="00153A26"/>
    <w:rsid w:val="00194D4E"/>
    <w:rsid w:val="007C286E"/>
    <w:rsid w:val="00833114"/>
    <w:rsid w:val="009978BC"/>
    <w:rsid w:val="009D769D"/>
    <w:rsid w:val="00A561F9"/>
    <w:rsid w:val="00AB414A"/>
    <w:rsid w:val="00AD2127"/>
    <w:rsid w:val="00CC2F27"/>
    <w:rsid w:val="00D32D4A"/>
    <w:rsid w:val="00E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Hooker</dc:creator>
  <cp:lastModifiedBy>Dean Hooker</cp:lastModifiedBy>
  <cp:revision>2</cp:revision>
  <dcterms:created xsi:type="dcterms:W3CDTF">2016-06-29T18:40:00Z</dcterms:created>
  <dcterms:modified xsi:type="dcterms:W3CDTF">2016-06-29T18:40:00Z</dcterms:modified>
</cp:coreProperties>
</file>