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D8" w:rsidRDefault="006C75D8" w:rsidP="006C75D8">
      <w:r>
        <w:t>GRILLED COBIA IN LEMON GARLIC</w:t>
      </w:r>
    </w:p>
    <w:p w:rsidR="006C75D8" w:rsidRDefault="006C75D8" w:rsidP="006C75D8">
      <w:r>
        <w:t xml:space="preserve">4 COBIA STEAKS~1 INCH THICK   </w:t>
      </w:r>
      <w:r>
        <w:tab/>
      </w:r>
      <w:r>
        <w:tab/>
        <w:t xml:space="preserve">¼ CUP LEMON JUICE </w:t>
      </w:r>
    </w:p>
    <w:p w:rsidR="006C75D8" w:rsidRDefault="006C75D8" w:rsidP="006C75D8">
      <w:r>
        <w:t xml:space="preserve">2 CLOVES GARLIC, FINELY DICED   </w:t>
      </w:r>
      <w:r>
        <w:tab/>
      </w:r>
      <w:r>
        <w:tab/>
        <w:t xml:space="preserve">1 TBSP GRATED LEMON PEEL </w:t>
      </w:r>
    </w:p>
    <w:p w:rsidR="006C75D8" w:rsidRDefault="006C75D8" w:rsidP="006C75D8">
      <w:r>
        <w:t xml:space="preserve">1 TBSP OLIVE OIL   </w:t>
      </w:r>
      <w:r>
        <w:tab/>
      </w:r>
      <w:r>
        <w:tab/>
      </w:r>
      <w:r>
        <w:tab/>
      </w:r>
      <w:r>
        <w:tab/>
        <w:t xml:space="preserve">DASH BASIL LEAVES </w:t>
      </w:r>
    </w:p>
    <w:p w:rsidR="00194D4E" w:rsidRPr="006C75D8" w:rsidRDefault="006C75D8" w:rsidP="006C75D8">
      <w:r>
        <w:t>MIX LEMON, GARLIC, AND OIL IN GALLON ZIP LOCK BAG. ADD FISH; TURN SEVERAL TIMES TO COAT. PUT IN REFRIGERATOR FOR 15 MINUTES. REMOVE FISH FROM MARINADE AND GRILL ABOUT 8 TO 10 MINUTES OVER MEDIUM HEAT. REMOVE FROM GRILL AND SPRINKLE WITH BASIL AND LEMON PEEL. SERVE WITH STIR FRIED VEGETABLES.</w:t>
      </w:r>
      <w:bookmarkStart w:id="0" w:name="_GoBack"/>
      <w:bookmarkEnd w:id="0"/>
    </w:p>
    <w:sectPr w:rsidR="00194D4E" w:rsidRPr="006C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034630"/>
    <w:rsid w:val="00153A26"/>
    <w:rsid w:val="00194D4E"/>
    <w:rsid w:val="001A2A68"/>
    <w:rsid w:val="002016C2"/>
    <w:rsid w:val="002A1586"/>
    <w:rsid w:val="006C75D8"/>
    <w:rsid w:val="007C286E"/>
    <w:rsid w:val="00823D25"/>
    <w:rsid w:val="00833114"/>
    <w:rsid w:val="009524C2"/>
    <w:rsid w:val="009978BC"/>
    <w:rsid w:val="009D769D"/>
    <w:rsid w:val="00A256D3"/>
    <w:rsid w:val="00A561F9"/>
    <w:rsid w:val="00AB414A"/>
    <w:rsid w:val="00AD2127"/>
    <w:rsid w:val="00AF45C5"/>
    <w:rsid w:val="00CC2F27"/>
    <w:rsid w:val="00CD2C71"/>
    <w:rsid w:val="00CF7FE9"/>
    <w:rsid w:val="00D32D4A"/>
    <w:rsid w:val="00E6274C"/>
    <w:rsid w:val="00EB4208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2016-06-29T18:52:00Z</dcterms:created>
  <dcterms:modified xsi:type="dcterms:W3CDTF">2016-06-29T18:52:00Z</dcterms:modified>
</cp:coreProperties>
</file>