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C" w:rsidRDefault="00E6274C" w:rsidP="00E6274C">
      <w:r>
        <w:t>GRUNTS CUBANO</w:t>
      </w:r>
    </w:p>
    <w:p w:rsidR="00E6274C" w:rsidRDefault="00E6274C" w:rsidP="00E6274C">
      <w:r>
        <w:t xml:space="preserve">2 POUNDS GRUNT FILETS    </w:t>
      </w:r>
      <w:r>
        <w:tab/>
      </w:r>
      <w:r>
        <w:tab/>
      </w:r>
      <w:r>
        <w:tab/>
        <w:t xml:space="preserve">1 TBS PAPRIKA </w:t>
      </w:r>
    </w:p>
    <w:p w:rsidR="00E6274C" w:rsidRDefault="00E6274C" w:rsidP="00E6274C">
      <w:r>
        <w:t xml:space="preserve"> ½ CUP DICED RED BELL PEPPERS    </w:t>
      </w:r>
      <w:r>
        <w:tab/>
      </w:r>
      <w:r>
        <w:tab/>
        <w:t xml:space="preserve">2 TSP MINCED GARLIC </w:t>
      </w:r>
    </w:p>
    <w:p w:rsidR="00E6274C" w:rsidRDefault="00E6274C" w:rsidP="00E6274C">
      <w:r>
        <w:t xml:space="preserve"> ½ CUP DICED GREEN BELL PEPPERS    </w:t>
      </w:r>
      <w:r>
        <w:tab/>
      </w:r>
      <w:r>
        <w:tab/>
        <w:t xml:space="preserve">1 TSP SALT AND PEPPER </w:t>
      </w:r>
    </w:p>
    <w:p w:rsidR="00E6274C" w:rsidRDefault="00E6274C" w:rsidP="00E6274C">
      <w:r>
        <w:t xml:space="preserve"> 2 CUPS YELLOW RICE    </w:t>
      </w:r>
      <w:r>
        <w:tab/>
      </w:r>
      <w:r>
        <w:tab/>
      </w:r>
      <w:r>
        <w:tab/>
      </w:r>
      <w:r>
        <w:tab/>
      </w:r>
      <w:proofErr w:type="gramStart"/>
      <w:r>
        <w:t>1 TSP CUMIN</w:t>
      </w:r>
      <w:proofErr w:type="gramEnd"/>
      <w:r>
        <w:t xml:space="preserve"> </w:t>
      </w:r>
    </w:p>
    <w:p w:rsidR="00194D4E" w:rsidRPr="00E6274C" w:rsidRDefault="00E6274C" w:rsidP="00E6274C">
      <w:r>
        <w:t xml:space="preserve"> CUT FISH INTO APPROXIMATELY 2 X 2 INCH PIECES. MIX BELL PEPPERS WITH COOKED RICE; SET ASIDE AND KEEP WARM. IN A MIXING BOWL, COMBINE PAPRIKA, GARLIC, SALT, PEPPER, CUMIN AND FISH. </w:t>
      </w:r>
      <w:proofErr w:type="gramStart"/>
      <w:r>
        <w:t>MIX INGREDIENTS UNTIL FISH IS COATED WELL.</w:t>
      </w:r>
      <w:proofErr w:type="gramEnd"/>
      <w:r>
        <w:t xml:space="preserve"> PLACE FISH ON A LIGHTLY OILED BROILER PAN AND BROIL 4 TO 6 INCHES FROM HEAT FOR ABOUT 4 MINUTES ON EACH SIDE. FISH IS DONE WHEN IT FLAKES EASILY AND IS OPAQUE IN THE CENTER. SERVE IMMEDIATELY WITH YELLOW RICE. </w:t>
      </w:r>
      <w:proofErr w:type="gramStart"/>
      <w:r>
        <w:t>MAKES FOUR SERVINGS.</w:t>
      </w:r>
      <w:bookmarkStart w:id="0" w:name="_GoBack"/>
      <w:bookmarkEnd w:id="0"/>
      <w:proofErr w:type="gramEnd"/>
    </w:p>
    <w:sectPr w:rsidR="00194D4E" w:rsidRPr="00E6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2016C2"/>
    <w:rsid w:val="007C286E"/>
    <w:rsid w:val="00833114"/>
    <w:rsid w:val="009978BC"/>
    <w:rsid w:val="009D769D"/>
    <w:rsid w:val="00A561F9"/>
    <w:rsid w:val="00AB414A"/>
    <w:rsid w:val="00AD2127"/>
    <w:rsid w:val="00CC2F27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2016-06-29T18:42:00Z</dcterms:created>
  <dcterms:modified xsi:type="dcterms:W3CDTF">2016-06-29T18:42:00Z</dcterms:modified>
</cp:coreProperties>
</file>