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E9" w:rsidRDefault="000644E9" w:rsidP="000644E9">
      <w:r>
        <w:t>HONEY FRIED GRUNTS</w:t>
      </w:r>
    </w:p>
    <w:p w:rsidR="000644E9" w:rsidRDefault="000644E9" w:rsidP="000644E9">
      <w:r>
        <w:t xml:space="preserve">1 POUND GRUNT FILETS    </w:t>
      </w:r>
      <w:r>
        <w:tab/>
      </w:r>
      <w:r>
        <w:tab/>
      </w:r>
      <w:r>
        <w:tab/>
        <w:t xml:space="preserve">1 EGG </w:t>
      </w:r>
    </w:p>
    <w:p w:rsidR="000644E9" w:rsidRDefault="000644E9" w:rsidP="000644E9">
      <w:r>
        <w:t xml:space="preserve"> 1 CUP CRUSHED SALTINES    </w:t>
      </w:r>
      <w:r>
        <w:tab/>
      </w:r>
      <w:r>
        <w:tab/>
      </w:r>
      <w:r>
        <w:tab/>
        <w:t xml:space="preserve">1/3 CUP FLOUR </w:t>
      </w:r>
    </w:p>
    <w:p w:rsidR="000644E9" w:rsidRDefault="000644E9" w:rsidP="000644E9">
      <w:r>
        <w:t xml:space="preserve"> SALT &amp; PEPPER TO TASTE     </w:t>
      </w:r>
    </w:p>
    <w:p w:rsidR="00194D4E" w:rsidRPr="000644E9" w:rsidRDefault="000644E9" w:rsidP="000644E9">
      <w:r>
        <w:t>IN A SHALLOW BOWL</w:t>
      </w:r>
      <w:proofErr w:type="gramStart"/>
      <w:r>
        <w:t>,BEAT</w:t>
      </w:r>
      <w:proofErr w:type="gramEnd"/>
      <w:r>
        <w:t xml:space="preserve"> EGG AND HONEY. IN ANOTHER BOWL, COMBINE CRACKER CRUMBS, FLOUR, SALT AND PEPPER. DIP FILETS INTO EGG MIXTURE, THEN COAT WITH CRUMBS. </w:t>
      </w:r>
      <w:proofErr w:type="gramStart"/>
      <w:r>
        <w:t>IN LARGE SKILLET OR WOK, HEAT ¼ INCH OF VEGETABLE OIL.</w:t>
      </w:r>
      <w:proofErr w:type="gramEnd"/>
      <w:r>
        <w:t xml:space="preserve"> FRY FISH OVER MEDIUM HEAT 3 MINUTES EACH SIDE. </w:t>
      </w:r>
      <w:proofErr w:type="gramStart"/>
      <w:r>
        <w:t>DRIZZLE WITH A LITTLE EXTRA HONEY OR LEMON JUICE AS DESIRED.</w:t>
      </w:r>
      <w:bookmarkStart w:id="0" w:name="_GoBack"/>
      <w:bookmarkEnd w:id="0"/>
      <w:proofErr w:type="gramEnd"/>
    </w:p>
    <w:sectPr w:rsidR="00194D4E" w:rsidRPr="0006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0644E9"/>
    <w:rsid w:val="00153A26"/>
    <w:rsid w:val="00194D4E"/>
    <w:rsid w:val="001A2A68"/>
    <w:rsid w:val="002016C2"/>
    <w:rsid w:val="002A1586"/>
    <w:rsid w:val="006C75D8"/>
    <w:rsid w:val="007C286E"/>
    <w:rsid w:val="00823D25"/>
    <w:rsid w:val="00833114"/>
    <w:rsid w:val="009524C2"/>
    <w:rsid w:val="009978BC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2016-06-29T18:53:00Z</dcterms:created>
  <dcterms:modified xsi:type="dcterms:W3CDTF">2016-06-29T18:53:00Z</dcterms:modified>
</cp:coreProperties>
</file>