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A" w:rsidRDefault="00D32D4A" w:rsidP="00D32D4A">
      <w:r>
        <w:t>ROUGHY READY FILLETS</w:t>
      </w:r>
    </w:p>
    <w:p w:rsidR="00D32D4A" w:rsidRDefault="00D32D4A" w:rsidP="00D32D4A">
      <w:r>
        <w:t xml:space="preserve"> </w:t>
      </w:r>
    </w:p>
    <w:p w:rsidR="00D32D4A" w:rsidRDefault="00D32D4A" w:rsidP="00D32D4A">
      <w:r>
        <w:t xml:space="preserve">4 ORANGE ROUGHY FILLETS (4-6 OUNCES)   </w:t>
      </w:r>
      <w:r>
        <w:tab/>
      </w:r>
      <w:r>
        <w:tab/>
        <w:t xml:space="preserve">¼ CUP FINE DRY BREAD CRUMBS </w:t>
      </w:r>
    </w:p>
    <w:p w:rsidR="00D32D4A" w:rsidRDefault="00D32D4A" w:rsidP="00D32D4A">
      <w:r>
        <w:t xml:space="preserve">1 TSP CHOPPED PARSLEY   </w:t>
      </w:r>
      <w:r>
        <w:tab/>
      </w:r>
      <w:r>
        <w:tab/>
      </w:r>
      <w:r>
        <w:tab/>
      </w:r>
      <w:r>
        <w:tab/>
        <w:t xml:space="preserve">½ TSP PAPRIKA </w:t>
      </w:r>
    </w:p>
    <w:p w:rsidR="00D32D4A" w:rsidRDefault="00D32D4A" w:rsidP="00D32D4A">
      <w:r>
        <w:t xml:space="preserve">¼ CUP PLAIN YOGURT   </w:t>
      </w:r>
      <w:r>
        <w:tab/>
      </w:r>
      <w:r>
        <w:tab/>
      </w:r>
      <w:r>
        <w:tab/>
      </w:r>
      <w:r>
        <w:tab/>
      </w:r>
      <w:r>
        <w:tab/>
        <w:t xml:space="preserve">1 TSP DRY MUSTARD </w:t>
      </w:r>
    </w:p>
    <w:p w:rsidR="00194D4E" w:rsidRPr="00D32D4A" w:rsidRDefault="00D32D4A" w:rsidP="00D32D4A">
      <w:r>
        <w:t xml:space="preserve"> COMBINE BREADCRUMBS, PARSLEY AND PAPRIKA IN A SHALLOW DISH. COMBINE YOGURT AND MUSTARD. DIP FILLETS IN YOGURT MIXTURE, AND DREDGE IN BREADCRUMB MIXTURE. PLACE I N A 9 INCH SQUARE BAKING DISH COATED WITH COOKING SPRAY. </w:t>
      </w:r>
      <w:proofErr w:type="gramStart"/>
      <w:r>
        <w:t>BAKE AT 400 DEGREES FOR 20 MINUTES.</w:t>
      </w:r>
      <w:proofErr w:type="gramEnd"/>
      <w:r>
        <w:t xml:space="preserve"> FOR MICROWAVE, COVER AND BAKE 4 TO 5 MINUTES OR UNTIL FISH FLAKES EASILY WHEN TESTED WITH A FORK. SERVE WITH LEMON WEDGES.</w:t>
      </w:r>
      <w:bookmarkStart w:id="0" w:name="_GoBack"/>
      <w:bookmarkEnd w:id="0"/>
    </w:p>
    <w:sectPr w:rsidR="00194D4E" w:rsidRPr="00D3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53A26"/>
    <w:rsid w:val="00194D4E"/>
    <w:rsid w:val="007C286E"/>
    <w:rsid w:val="00833114"/>
    <w:rsid w:val="009978BC"/>
    <w:rsid w:val="009D769D"/>
    <w:rsid w:val="00A561F9"/>
    <w:rsid w:val="00AB414A"/>
    <w:rsid w:val="00CC2F27"/>
    <w:rsid w:val="00D32D4A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2016-06-29T18:36:00Z</dcterms:created>
  <dcterms:modified xsi:type="dcterms:W3CDTF">2016-06-29T18:36:00Z</dcterms:modified>
</cp:coreProperties>
</file>