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D7" w:rsidRDefault="001960D7" w:rsidP="001960D7">
      <w:r>
        <w:t>SMOKED FISH DIPS</w:t>
      </w:r>
    </w:p>
    <w:p w:rsidR="001960D7" w:rsidRDefault="001960D7" w:rsidP="001960D7">
      <w:r>
        <w:t>FISH 'N CUKE APPETIZERS</w:t>
      </w:r>
    </w:p>
    <w:p w:rsidR="001960D7" w:rsidRDefault="001960D7" w:rsidP="001960D7">
      <w:r>
        <w:t xml:space="preserve">1/2 POUND SMOKED FISH   </w:t>
      </w:r>
      <w:r>
        <w:tab/>
      </w:r>
      <w:r>
        <w:tab/>
        <w:t xml:space="preserve">1/2 TSP DILL WEED </w:t>
      </w:r>
    </w:p>
    <w:p w:rsidR="001960D7" w:rsidRDefault="001960D7" w:rsidP="001960D7">
      <w:r>
        <w:t xml:space="preserve">1/2 </w:t>
      </w:r>
      <w:proofErr w:type="gramStart"/>
      <w:r>
        <w:t>CUP</w:t>
      </w:r>
      <w:proofErr w:type="gramEnd"/>
      <w:r>
        <w:t xml:space="preserve"> SOUR CREAM   </w:t>
      </w:r>
      <w:r>
        <w:tab/>
      </w:r>
      <w:r>
        <w:tab/>
      </w:r>
      <w:r>
        <w:tab/>
        <w:t xml:space="preserve">1/4 TSP SALT </w:t>
      </w:r>
    </w:p>
    <w:p w:rsidR="001960D7" w:rsidRDefault="001960D7" w:rsidP="001960D7">
      <w:r>
        <w:t xml:space="preserve">2 TSP CHOPPED CHIVES   </w:t>
      </w:r>
      <w:r>
        <w:tab/>
      </w:r>
      <w:r>
        <w:tab/>
        <w:t xml:space="preserve">CUCUMBER SLICES </w:t>
      </w:r>
    </w:p>
    <w:p w:rsidR="001960D7" w:rsidRDefault="001960D7" w:rsidP="001960D7">
      <w:r>
        <w:t xml:space="preserve">1 TSP TARRAGON VINEGAR   </w:t>
      </w:r>
      <w:r>
        <w:tab/>
      </w:r>
      <w:r>
        <w:tab/>
        <w:t xml:space="preserve">PIMENTO STRIPS (OPTIONAL GARNISH) </w:t>
      </w:r>
    </w:p>
    <w:p w:rsidR="001960D7" w:rsidRDefault="001960D7" w:rsidP="001960D7">
      <w:r>
        <w:t xml:space="preserve"> </w:t>
      </w:r>
    </w:p>
    <w:p w:rsidR="001960D7" w:rsidRDefault="001960D7" w:rsidP="001960D7">
      <w:r>
        <w:t xml:space="preserve">REMOVE SKIN AND BONES FROM FISH.  FLAKE THE FISH AND COMBINE WITH OTHER INGREDIENTS, EXCEPT CUCUMBERS.  SCORE CUCUMBERS WITH FORK AND SLICE IN ROUNDS.  </w:t>
      </w:r>
      <w:proofErr w:type="gramStart"/>
      <w:r>
        <w:t>CHILL IN ICE WATER.</w:t>
      </w:r>
      <w:proofErr w:type="gramEnd"/>
      <w:r>
        <w:t xml:space="preserve">  AT SERVING TIME, DRAIN AND PUT A DAB OF FISH MIXTURE ON EACH CUKE.  DECORATE WITH PIMENTO IF DESIRED.</w:t>
      </w:r>
    </w:p>
    <w:p w:rsidR="001960D7" w:rsidRDefault="001960D7" w:rsidP="001960D7">
      <w:r>
        <w:t xml:space="preserve"> SMOKY FISH ROLL-UPS </w:t>
      </w:r>
    </w:p>
    <w:p w:rsidR="001960D7" w:rsidRDefault="001960D7" w:rsidP="001960D7">
      <w:r>
        <w:t xml:space="preserve">8 OUNCES SMOKED FISH, FLAKED   </w:t>
      </w:r>
      <w:r>
        <w:tab/>
      </w:r>
      <w:r>
        <w:tab/>
        <w:t xml:space="preserve">1 TSP GRATED ONION </w:t>
      </w:r>
    </w:p>
    <w:p w:rsidR="001960D7" w:rsidRDefault="001960D7" w:rsidP="001960D7">
      <w:r>
        <w:t xml:space="preserve">1/4 CUP MAYO OR SALAD DRESSING   </w:t>
      </w:r>
      <w:r>
        <w:tab/>
      </w:r>
      <w:r>
        <w:tab/>
        <w:t xml:space="preserve">PASTRY FOR A 9 INCH CRUST </w:t>
      </w:r>
    </w:p>
    <w:p w:rsidR="001960D7" w:rsidRDefault="001960D7" w:rsidP="001960D7">
      <w:r>
        <w:t xml:space="preserve">1 TBS LEMON JUICE   </w:t>
      </w:r>
      <w:r>
        <w:tab/>
      </w:r>
      <w:r>
        <w:tab/>
      </w:r>
      <w:r>
        <w:tab/>
      </w:r>
      <w:r>
        <w:tab/>
        <w:t xml:space="preserve">PAPRIKA </w:t>
      </w:r>
    </w:p>
    <w:p w:rsidR="001960D7" w:rsidRDefault="001960D7" w:rsidP="001960D7">
      <w:r>
        <w:t xml:space="preserve">1 TSP HORSERADISH      </w:t>
      </w:r>
    </w:p>
    <w:p w:rsidR="00194D4E" w:rsidRPr="001960D7" w:rsidRDefault="001960D7" w:rsidP="001960D7">
      <w:proofErr w:type="gramStart"/>
      <w:r>
        <w:t>MIX MAYO AND SEASONINGS THOROUGHLY.</w:t>
      </w:r>
      <w:proofErr w:type="gramEnd"/>
      <w:r>
        <w:t xml:space="preserve">  GENTLY FOLD IN THE FLAKED FISH TO THIS MIXTURE.  DIVIDE PASTRY IN HALF.  ROLL EACH HALF INTO VERY THIN 9" CIRCLES.  SPREAD EACH CIRCLE WITH HALF OF THE FISH MIXTURE.  </w:t>
      </w:r>
      <w:proofErr w:type="gramStart"/>
      <w:r>
        <w:t>CUT INTO 16 WEDGE-SHAPED PIECES.</w:t>
      </w:r>
      <w:proofErr w:type="gramEnd"/>
      <w:r>
        <w:t xml:space="preserve">  ROLL UP JELLY-ROLL FASHION, BEGINNING AT THE ROUND EDGE.   PLACE ON A BAKING PAN 15X10X1".  PRICK TOPS TO ALLOW STEAM TO ESCAPE.  SPRINKLE WITH PAPRIKA.  BAKE IN A VERY HOT OVEN, 450 DEGREES FOR 10 TO 15 MINUTES OR UNTIL LIGHTLY BROWNED.  </w:t>
      </w:r>
      <w:proofErr w:type="gramStart"/>
      <w:r>
        <w:t>MAKES 32 SERVINGS.</w:t>
      </w:r>
      <w:proofErr w:type="gramEnd"/>
      <w:r>
        <w:t xml:space="preserve">  NOTE: ROLL-UPS MAY BE MADE AHEAD, COVERED WITH WAX PAPER AND REFRIGERATED UNTIL READY TO BAKE.</w:t>
      </w:r>
      <w:bookmarkStart w:id="0" w:name="_GoBack"/>
      <w:bookmarkEnd w:id="0"/>
    </w:p>
    <w:sectPr w:rsidR="00194D4E" w:rsidRPr="0019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4E"/>
    <w:rsid w:val="00034630"/>
    <w:rsid w:val="000644E9"/>
    <w:rsid w:val="00153A26"/>
    <w:rsid w:val="00194D4E"/>
    <w:rsid w:val="001960D7"/>
    <w:rsid w:val="001A2A68"/>
    <w:rsid w:val="002016C2"/>
    <w:rsid w:val="002A1586"/>
    <w:rsid w:val="006C75D8"/>
    <w:rsid w:val="007A20DD"/>
    <w:rsid w:val="007C286E"/>
    <w:rsid w:val="00823D25"/>
    <w:rsid w:val="00833114"/>
    <w:rsid w:val="009524C2"/>
    <w:rsid w:val="009978BC"/>
    <w:rsid w:val="009D769D"/>
    <w:rsid w:val="00A256D3"/>
    <w:rsid w:val="00A561F9"/>
    <w:rsid w:val="00AB414A"/>
    <w:rsid w:val="00AD2127"/>
    <w:rsid w:val="00AF45C5"/>
    <w:rsid w:val="00CC2F27"/>
    <w:rsid w:val="00CD2C71"/>
    <w:rsid w:val="00CF7FE9"/>
    <w:rsid w:val="00D32D4A"/>
    <w:rsid w:val="00E6274C"/>
    <w:rsid w:val="00EB4208"/>
    <w:rsid w:val="00E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Hooker</dc:creator>
  <cp:lastModifiedBy>Dean Hooker</cp:lastModifiedBy>
  <cp:revision>2</cp:revision>
  <dcterms:created xsi:type="dcterms:W3CDTF">2016-06-29T18:56:00Z</dcterms:created>
  <dcterms:modified xsi:type="dcterms:W3CDTF">2016-06-29T18:56:00Z</dcterms:modified>
</cp:coreProperties>
</file>